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D01" w:rsidRDefault="00057615">
      <w:bookmarkStart w:id="0" w:name="_GoBack"/>
      <w:bookmarkEnd w:id="0"/>
      <w:r w:rsidRPr="00057615">
        <w:drawing>
          <wp:anchor distT="0" distB="0" distL="114300" distR="114300" simplePos="0" relativeHeight="251661312" behindDoc="0" locked="0" layoutInCell="1" allowOverlap="1" wp14:anchorId="747B4F3F">
            <wp:simplePos x="0" y="0"/>
            <wp:positionH relativeFrom="column">
              <wp:posOffset>719455</wp:posOffset>
            </wp:positionH>
            <wp:positionV relativeFrom="paragraph">
              <wp:posOffset>0</wp:posOffset>
            </wp:positionV>
            <wp:extent cx="1733550" cy="1315085"/>
            <wp:effectExtent l="0" t="0" r="0" b="0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729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80FC05" wp14:editId="08514ECC">
                <wp:simplePos x="0" y="0"/>
                <wp:positionH relativeFrom="column">
                  <wp:posOffset>3322955</wp:posOffset>
                </wp:positionH>
                <wp:positionV relativeFrom="paragraph">
                  <wp:posOffset>509905</wp:posOffset>
                </wp:positionV>
                <wp:extent cx="4981575" cy="1085850"/>
                <wp:effectExtent l="0" t="0" r="28575" b="19050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1085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18CE" w:rsidRPr="000B58AF" w:rsidRDefault="00F018CE" w:rsidP="004A672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B58AF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Navodila:</w:t>
                            </w:r>
                          </w:p>
                          <w:p w:rsidR="000B58AF" w:rsidRDefault="000B58AF" w:rsidP="004A672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0B58AF" w:rsidRDefault="004A6729" w:rsidP="004A672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0B58A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Vsak dan zapiši </w:t>
                            </w:r>
                            <w:r w:rsidRPr="000B58AF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v okvirčke datum</w:t>
                            </w:r>
                            <w:r w:rsidRPr="000B58A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in </w:t>
                            </w:r>
                            <w:r w:rsidRPr="000B58AF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s kljukico</w:t>
                            </w:r>
                            <w:r w:rsidRPr="000B58A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označi</w:t>
                            </w:r>
                            <w:r w:rsidR="000B58A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, ko </w:t>
                            </w:r>
                            <w:r w:rsidR="000B58AF" w:rsidRPr="000B58AF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narediš </w:t>
                            </w:r>
                            <w:r w:rsidRPr="000B58AF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aktivnosti</w:t>
                            </w:r>
                            <w:r w:rsidRPr="000B58A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4A6729" w:rsidRPr="000B58AF" w:rsidRDefault="004A6729" w:rsidP="004A672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0B58A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V stolpcu </w:t>
                            </w:r>
                            <w:r w:rsidRPr="000B58AF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kako s</w:t>
                            </w:r>
                            <w:r w:rsidR="00E3115C" w:rsidRPr="000B58AF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em</w:t>
                            </w:r>
                            <w:r w:rsidRPr="000B58AF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bila uspešna</w:t>
                            </w:r>
                            <w:r w:rsidRPr="000B58A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, narišeš </w:t>
                            </w:r>
                            <w:r w:rsidR="00470B7F" w:rsidRPr="000B58AF">
                              <w:rPr>
                                <w:rFonts w:ascii="Comic Sans MS" w:hAnsi="Comic Sans MS"/>
                                <w:noProof/>
                                <w:sz w:val="18"/>
                                <w:szCs w:val="18"/>
                                <w:lang w:eastAsia="sl-SI"/>
                              </w:rPr>
                              <w:drawing>
                                <wp:inline distT="0" distB="0" distL="0" distR="0">
                                  <wp:extent cx="895350" cy="298450"/>
                                  <wp:effectExtent l="0" t="0" r="0" b="6350"/>
                                  <wp:docPr id="4" name="Slika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mileys.gif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4522" cy="3015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70B7F" w:rsidRPr="000B58A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in se tako sama oceniš. Podpis starša bo potrdil tvoje aktivnosti.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0FC05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261.65pt;margin-top:40.15pt;width:392.2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" fillcolor="white [3201]" strokecolor="#c0504d [3205]" strokeweight="2pt">
                <v:textbox>
                  <w:txbxContent>
                    <w:p w:rsidR="00F018CE" w:rsidRPr="000B58AF" w:rsidRDefault="00F018CE" w:rsidP="004A6729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</w:pPr>
                      <w:r w:rsidRPr="000B58AF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Navodila:</w:t>
                      </w:r>
                    </w:p>
                    <w:p w:rsidR="000B58AF" w:rsidRDefault="000B58AF" w:rsidP="004A6729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0B58AF" w:rsidRDefault="004A6729" w:rsidP="004A6729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0B58A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Vsak dan zapiši </w:t>
                      </w:r>
                      <w:r w:rsidRPr="000B58AF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v okvirčke datum</w:t>
                      </w:r>
                      <w:r w:rsidRPr="000B58A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in </w:t>
                      </w:r>
                      <w:r w:rsidRPr="000B58AF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s kljukico</w:t>
                      </w:r>
                      <w:r w:rsidRPr="000B58A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označi</w:t>
                      </w:r>
                      <w:r w:rsidR="000B58A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, ko </w:t>
                      </w:r>
                      <w:r w:rsidR="000B58AF" w:rsidRPr="000B58AF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narediš </w:t>
                      </w:r>
                      <w:r w:rsidRPr="000B58AF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aktivnosti</w:t>
                      </w:r>
                      <w:r w:rsidRPr="000B58A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. </w:t>
                      </w:r>
                    </w:p>
                    <w:p w:rsidR="004A6729" w:rsidRPr="000B58AF" w:rsidRDefault="004A6729" w:rsidP="004A6729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0B58A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V stolpcu </w:t>
                      </w:r>
                      <w:r w:rsidRPr="000B58AF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kako s</w:t>
                      </w:r>
                      <w:r w:rsidR="00E3115C" w:rsidRPr="000B58AF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>em</w:t>
                      </w:r>
                      <w:r w:rsidRPr="000B58AF"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</w:rPr>
                        <w:t xml:space="preserve"> bila uspešna</w:t>
                      </w:r>
                      <w:r w:rsidRPr="000B58A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, narišeš </w:t>
                      </w:r>
                      <w:r w:rsidR="00470B7F" w:rsidRPr="000B58AF">
                        <w:rPr>
                          <w:rFonts w:ascii="Comic Sans MS" w:hAnsi="Comic Sans MS"/>
                          <w:noProof/>
                          <w:sz w:val="18"/>
                          <w:szCs w:val="18"/>
                          <w:lang w:eastAsia="sl-SI"/>
                        </w:rPr>
                        <w:drawing>
                          <wp:inline distT="0" distB="0" distL="0" distR="0">
                            <wp:extent cx="895350" cy="298450"/>
                            <wp:effectExtent l="0" t="0" r="0" b="6350"/>
                            <wp:docPr id="4" name="Slika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mileys.gif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4522" cy="3015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70B7F" w:rsidRPr="000B58AF">
                        <w:rPr>
                          <w:rFonts w:ascii="Comic Sans MS" w:hAnsi="Comic Sans MS"/>
                          <w:sz w:val="18"/>
                          <w:szCs w:val="18"/>
                        </w:rPr>
                        <w:t>in se tako sama oceniš. Podpis starša bo potrdil tvoje aktivnosti.</w:t>
                      </w:r>
                    </w:p>
                  </w:txbxContent>
                </v:textbox>
              </v:shape>
            </w:pict>
          </mc:Fallback>
        </mc:AlternateContent>
      </w:r>
      <w:r w:rsidR="004A6729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DA9A3" wp14:editId="00E1B247">
                <wp:simplePos x="0" y="0"/>
                <wp:positionH relativeFrom="column">
                  <wp:posOffset>3319780</wp:posOffset>
                </wp:positionH>
                <wp:positionV relativeFrom="paragraph">
                  <wp:posOffset>-52070</wp:posOffset>
                </wp:positionV>
                <wp:extent cx="2524125" cy="447675"/>
                <wp:effectExtent l="0" t="0" r="28575" b="28575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4476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18CE" w:rsidRPr="000B58AF" w:rsidRDefault="000B58AF" w:rsidP="00F018C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C0504D" w:themeColor="accent2"/>
                              </w:rPr>
                            </w:pPr>
                            <w:r w:rsidRPr="000B58AF">
                              <w:rPr>
                                <w:rFonts w:ascii="Comic Sans MS" w:hAnsi="Comic Sans MS"/>
                                <w:b/>
                                <w:bCs/>
                                <w:color w:val="C0504D" w:themeColor="accent2"/>
                              </w:rPr>
                              <w:t>DNEVNIK DOMAČEGA DELA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DA9A3" id="Polje z besedilom 2" o:spid="_x0000_s1027" type="#_x0000_t202" style="position:absolute;margin-left:261.4pt;margin-top:-4.1pt;width:198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" fillcolor="#f2dbdb [661]" strokecolor="#c0504d [3205]" strokeweight="2pt">
                <v:textbox>
                  <w:txbxContent>
                    <w:p w:rsidR="00F018CE" w:rsidRPr="000B58AF" w:rsidRDefault="000B58AF" w:rsidP="00F018C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C0504D" w:themeColor="accent2"/>
                        </w:rPr>
                      </w:pPr>
                      <w:r w:rsidRPr="000B58AF">
                        <w:rPr>
                          <w:rFonts w:ascii="Comic Sans MS" w:hAnsi="Comic Sans MS"/>
                          <w:b/>
                          <w:bCs/>
                          <w:color w:val="C0504D" w:themeColor="accent2"/>
                        </w:rPr>
                        <w:t>DNEVNIK DOMAČEGA DELA</w:t>
                      </w:r>
                    </w:p>
                  </w:txbxContent>
                </v:textbox>
              </v:shape>
            </w:pict>
          </mc:Fallback>
        </mc:AlternateContent>
      </w:r>
    </w:p>
    <w:p w:rsidR="000B58AF" w:rsidRDefault="000B58AF"/>
    <w:tbl>
      <w:tblPr>
        <w:tblStyle w:val="Tabela-svetlamrea1poudarek2"/>
        <w:tblW w:w="13994" w:type="dxa"/>
        <w:tblLayout w:type="fixed"/>
        <w:tblLook w:val="04A0" w:firstRow="1" w:lastRow="0" w:firstColumn="1" w:lastColumn="0" w:noHBand="0" w:noVBand="1"/>
      </w:tblPr>
      <w:tblGrid>
        <w:gridCol w:w="1070"/>
        <w:gridCol w:w="1127"/>
        <w:gridCol w:w="1344"/>
        <w:gridCol w:w="2273"/>
        <w:gridCol w:w="1512"/>
        <w:gridCol w:w="1465"/>
        <w:gridCol w:w="1202"/>
        <w:gridCol w:w="1071"/>
        <w:gridCol w:w="1465"/>
        <w:gridCol w:w="1465"/>
      </w:tblGrid>
      <w:tr w:rsidR="00477C32" w:rsidRPr="004A6729" w:rsidTr="00477C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:rsidR="00477C32" w:rsidRPr="000B58AF" w:rsidRDefault="00477C32">
            <w:pPr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  <w:r w:rsidRPr="000B58AF">
              <w:rPr>
                <w:rFonts w:ascii="Comic Sans MS" w:hAnsi="Comic Sans MS"/>
                <w:sz w:val="20"/>
                <w:szCs w:val="20"/>
              </w:rPr>
              <w:t>Datum</w:t>
            </w:r>
            <w:r w:rsidRPr="000B58AF">
              <w:rPr>
                <w:rFonts w:ascii="Comic Sans MS" w:hAnsi="Comic Sans MS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1127" w:type="dxa"/>
          </w:tcPr>
          <w:p w:rsidR="00477C32" w:rsidRPr="000B58AF" w:rsidRDefault="00477C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  <w:r w:rsidRPr="000B58AF">
              <w:rPr>
                <w:rFonts w:ascii="Comic Sans MS" w:hAnsi="Comic Sans MS"/>
                <w:sz w:val="20"/>
                <w:szCs w:val="20"/>
              </w:rPr>
              <w:t>Ura</w:t>
            </w:r>
            <w:r w:rsidRPr="000B58AF">
              <w:rPr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 (</w:t>
            </w:r>
            <w:r w:rsidRPr="000B58AF">
              <w:rPr>
                <w:rFonts w:ascii="Comic Sans MS" w:hAnsi="Comic Sans MS"/>
                <w:sz w:val="20"/>
                <w:szCs w:val="20"/>
              </w:rPr>
              <w:t>začnem</w:t>
            </w:r>
            <w:r w:rsidRPr="000B58AF">
              <w:rPr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 z delom).</w:t>
            </w:r>
          </w:p>
        </w:tc>
        <w:tc>
          <w:tcPr>
            <w:tcW w:w="1344" w:type="dxa"/>
          </w:tcPr>
          <w:p w:rsidR="00477C32" w:rsidRPr="000B58AF" w:rsidRDefault="00477C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  <w:r w:rsidRPr="000B58AF">
              <w:rPr>
                <w:rFonts w:ascii="Comic Sans MS" w:hAnsi="Comic Sans MS"/>
                <w:sz w:val="20"/>
                <w:szCs w:val="20"/>
              </w:rPr>
              <w:t>Ura</w:t>
            </w:r>
            <w:r w:rsidRPr="000B58AF">
              <w:rPr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 (</w:t>
            </w:r>
            <w:r w:rsidRPr="000B58AF">
              <w:rPr>
                <w:rFonts w:ascii="Comic Sans MS" w:hAnsi="Comic Sans MS"/>
                <w:sz w:val="20"/>
                <w:szCs w:val="20"/>
              </w:rPr>
              <w:t>končam</w:t>
            </w:r>
            <w:r w:rsidRPr="000B58AF">
              <w:rPr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 z delom).</w:t>
            </w:r>
          </w:p>
        </w:tc>
        <w:tc>
          <w:tcPr>
            <w:tcW w:w="2273" w:type="dxa"/>
          </w:tcPr>
          <w:p w:rsidR="00477C32" w:rsidRPr="000B58AF" w:rsidRDefault="00477C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Zapišem pri katerih </w:t>
            </w:r>
            <w:r w:rsidRPr="000B58AF">
              <w:rPr>
                <w:rFonts w:ascii="Comic Sans MS" w:hAnsi="Comic Sans MS"/>
                <w:b w:val="0"/>
                <w:bCs w:val="0"/>
                <w:sz w:val="20"/>
                <w:szCs w:val="20"/>
              </w:rPr>
              <w:t>predmetih</w:t>
            </w:r>
            <w:r>
              <w:rPr>
                <w:rFonts w:ascii="Comic Sans MS" w:hAnsi="Comic Sans MS"/>
                <w:sz w:val="20"/>
                <w:szCs w:val="20"/>
              </w:rPr>
              <w:t xml:space="preserve"> imam nalogo.</w:t>
            </w:r>
          </w:p>
        </w:tc>
        <w:tc>
          <w:tcPr>
            <w:tcW w:w="1512" w:type="dxa"/>
          </w:tcPr>
          <w:p w:rsidR="00477C32" w:rsidRPr="000B58AF" w:rsidRDefault="00477C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0B58AF">
              <w:rPr>
                <w:rFonts w:ascii="Comic Sans MS" w:hAnsi="Comic Sans MS"/>
                <w:b w:val="0"/>
                <w:bCs w:val="0"/>
                <w:sz w:val="20"/>
                <w:szCs w:val="20"/>
              </w:rPr>
              <w:t>Označi</w:t>
            </w:r>
            <w:r>
              <w:rPr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m v zvezku </w:t>
            </w:r>
            <w:r w:rsidRPr="000B58AF">
              <w:rPr>
                <w:rFonts w:ascii="Comic Sans MS" w:hAnsi="Comic Sans MS"/>
                <w:b w:val="0"/>
                <w:bCs w:val="0"/>
                <w:sz w:val="20"/>
                <w:szCs w:val="20"/>
              </w:rPr>
              <w:t>naloge</w:t>
            </w:r>
            <w:r>
              <w:rPr>
                <w:rFonts w:ascii="Comic Sans MS" w:hAnsi="Comic Sans MS"/>
                <w:sz w:val="20"/>
                <w:szCs w:val="20"/>
              </w:rPr>
              <w:t>, ki jih je dala učiteljica</w:t>
            </w:r>
          </w:p>
        </w:tc>
        <w:tc>
          <w:tcPr>
            <w:tcW w:w="1465" w:type="dxa"/>
          </w:tcPr>
          <w:p w:rsidR="00477C32" w:rsidRPr="000B58AF" w:rsidRDefault="00477C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0B58AF">
              <w:rPr>
                <w:rFonts w:ascii="Comic Sans MS" w:hAnsi="Comic Sans MS"/>
                <w:sz w:val="20"/>
                <w:szCs w:val="20"/>
              </w:rPr>
              <w:t xml:space="preserve">Naredim </w:t>
            </w:r>
            <w:r w:rsidRPr="000B58AF">
              <w:rPr>
                <w:rFonts w:ascii="Comic Sans MS" w:hAnsi="Comic Sans MS"/>
                <w:b w:val="0"/>
                <w:bCs w:val="0"/>
                <w:sz w:val="20"/>
                <w:szCs w:val="20"/>
              </w:rPr>
              <w:t>naloge</w:t>
            </w:r>
            <w:r w:rsidRPr="000B58AF">
              <w:rPr>
                <w:rFonts w:ascii="Comic Sans MS" w:hAnsi="Comic Sans MS"/>
                <w:sz w:val="20"/>
                <w:szCs w:val="20"/>
              </w:rPr>
              <w:t xml:space="preserve">, ki jih </w:t>
            </w:r>
            <w:r w:rsidRPr="000B58AF">
              <w:rPr>
                <w:rFonts w:ascii="Comic Sans MS" w:hAnsi="Comic Sans MS"/>
                <w:b w:val="0"/>
                <w:bCs w:val="0"/>
                <w:sz w:val="20"/>
                <w:szCs w:val="20"/>
              </w:rPr>
              <w:t>zmorem sama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1202" w:type="dxa"/>
          </w:tcPr>
          <w:p w:rsidR="00477C32" w:rsidRPr="000B58AF" w:rsidRDefault="00477C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0B58AF">
              <w:rPr>
                <w:rFonts w:ascii="Comic Sans MS" w:hAnsi="Comic Sans MS"/>
                <w:sz w:val="20"/>
                <w:szCs w:val="20"/>
              </w:rPr>
              <w:t xml:space="preserve">Naloge, ki jih </w:t>
            </w:r>
            <w:r w:rsidRPr="000B58AF">
              <w:rPr>
                <w:rFonts w:ascii="Comic Sans MS" w:hAnsi="Comic Sans MS"/>
                <w:b w:val="0"/>
                <w:bCs w:val="0"/>
                <w:sz w:val="20"/>
                <w:szCs w:val="20"/>
              </w:rPr>
              <w:t>ne</w:t>
            </w:r>
            <w:r w:rsidRPr="000B58A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0B58AF">
              <w:rPr>
                <w:rFonts w:ascii="Comic Sans MS" w:hAnsi="Comic Sans MS"/>
                <w:b w:val="0"/>
                <w:bCs w:val="0"/>
                <w:sz w:val="20"/>
                <w:szCs w:val="20"/>
              </w:rPr>
              <w:t>znam, označim</w:t>
            </w:r>
            <w:r>
              <w:rPr>
                <w:rFonts w:ascii="Comic Sans MS" w:hAnsi="Comic Sans MS"/>
                <w:sz w:val="20"/>
                <w:szCs w:val="20"/>
              </w:rPr>
              <w:t xml:space="preserve"> z zvezdico.</w:t>
            </w:r>
          </w:p>
        </w:tc>
        <w:tc>
          <w:tcPr>
            <w:tcW w:w="1071" w:type="dxa"/>
          </w:tcPr>
          <w:p w:rsidR="00477C32" w:rsidRPr="000B58AF" w:rsidRDefault="00477C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0B58AF">
              <w:rPr>
                <w:rFonts w:ascii="Comic Sans MS" w:hAnsi="Comic Sans MS"/>
                <w:sz w:val="20"/>
                <w:szCs w:val="20"/>
              </w:rPr>
              <w:t xml:space="preserve">Kako sem bila </w:t>
            </w:r>
            <w:r w:rsidRPr="000B58AF">
              <w:rPr>
                <w:rFonts w:ascii="Comic Sans MS" w:hAnsi="Comic Sans MS"/>
                <w:b w:val="0"/>
                <w:bCs w:val="0"/>
                <w:sz w:val="20"/>
                <w:szCs w:val="20"/>
              </w:rPr>
              <w:t>uspešna</w:t>
            </w:r>
            <w:r w:rsidRPr="000B58AF">
              <w:rPr>
                <w:rFonts w:ascii="Comic Sans MS" w:hAnsi="Comic Sans MS"/>
                <w:sz w:val="20"/>
                <w:szCs w:val="20"/>
              </w:rPr>
              <w:t>?</w:t>
            </w:r>
          </w:p>
        </w:tc>
        <w:tc>
          <w:tcPr>
            <w:tcW w:w="1465" w:type="dxa"/>
          </w:tcPr>
          <w:p w:rsidR="00477C32" w:rsidRPr="00477C32" w:rsidRDefault="00477C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bCs w:val="0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Berem </w:t>
            </w:r>
            <w:r>
              <w:rPr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ali </w:t>
            </w:r>
            <w:r w:rsidRPr="00477C32">
              <w:rPr>
                <w:rFonts w:ascii="Comic Sans MS" w:hAnsi="Comic Sans MS"/>
                <w:sz w:val="20"/>
                <w:szCs w:val="20"/>
              </w:rPr>
              <w:t>pišem 15 min</w:t>
            </w:r>
            <w:r>
              <w:rPr>
                <w:rFonts w:ascii="Comic Sans MS" w:hAnsi="Comic Sans MS"/>
                <w:b w:val="0"/>
                <w:bCs w:val="0"/>
                <w:sz w:val="20"/>
                <w:szCs w:val="20"/>
              </w:rPr>
              <w:t xml:space="preserve"> na dan.</w:t>
            </w:r>
          </w:p>
        </w:tc>
        <w:tc>
          <w:tcPr>
            <w:tcW w:w="1465" w:type="dxa"/>
          </w:tcPr>
          <w:p w:rsidR="00477C32" w:rsidRPr="000B58AF" w:rsidRDefault="00477C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0"/>
                <w:szCs w:val="20"/>
              </w:rPr>
            </w:pPr>
            <w:r w:rsidRPr="000B58AF">
              <w:rPr>
                <w:rFonts w:ascii="Comic Sans MS" w:hAnsi="Comic Sans MS"/>
                <w:sz w:val="20"/>
                <w:szCs w:val="20"/>
              </w:rPr>
              <w:t>Podpis starša</w:t>
            </w:r>
          </w:p>
        </w:tc>
      </w:tr>
      <w:tr w:rsidR="00477C32" w:rsidTr="00477C32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:rsidR="00477C32" w:rsidRPr="00F018CE" w:rsidRDefault="00477C32" w:rsidP="004A6729">
            <w:pPr>
              <w:spacing w:line="360" w:lineRule="auto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127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344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2273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512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465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202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071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465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465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</w:tr>
      <w:tr w:rsidR="00477C32" w:rsidTr="00477C32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:rsidR="00477C32" w:rsidRPr="00F018CE" w:rsidRDefault="00477C32" w:rsidP="004A6729">
            <w:pPr>
              <w:spacing w:line="360" w:lineRule="auto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127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344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2273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512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465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202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071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465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465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</w:tr>
      <w:tr w:rsidR="00477C32" w:rsidTr="00477C32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:rsidR="00477C32" w:rsidRPr="00F018CE" w:rsidRDefault="00477C32" w:rsidP="004A6729">
            <w:pPr>
              <w:spacing w:line="360" w:lineRule="auto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127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344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2273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512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465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202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071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465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465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</w:tr>
      <w:tr w:rsidR="00477C32" w:rsidTr="00477C32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:rsidR="00477C32" w:rsidRPr="00F018CE" w:rsidRDefault="00477C32" w:rsidP="004A6729">
            <w:pPr>
              <w:spacing w:line="360" w:lineRule="auto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127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344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2273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512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465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202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071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465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465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</w:tr>
      <w:tr w:rsidR="00477C32" w:rsidTr="00477C32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:rsidR="00477C32" w:rsidRPr="00F018CE" w:rsidRDefault="00477C32" w:rsidP="004A6729">
            <w:pPr>
              <w:spacing w:line="360" w:lineRule="auto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127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344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2273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512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465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202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071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465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465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</w:tr>
      <w:tr w:rsidR="00477C32" w:rsidTr="00477C32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:rsidR="00477C32" w:rsidRPr="00F018CE" w:rsidRDefault="00477C32" w:rsidP="004A6729">
            <w:pPr>
              <w:spacing w:line="360" w:lineRule="auto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127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344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2273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512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465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202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071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465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465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</w:tr>
      <w:tr w:rsidR="00477C32" w:rsidTr="00477C32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:rsidR="00477C32" w:rsidRPr="00F018CE" w:rsidRDefault="00477C32" w:rsidP="004A6729">
            <w:pPr>
              <w:spacing w:line="360" w:lineRule="auto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127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344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2273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512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465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202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071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465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465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</w:tr>
      <w:tr w:rsidR="00477C32" w:rsidTr="00477C32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:rsidR="00477C32" w:rsidRPr="00F018CE" w:rsidRDefault="00477C32" w:rsidP="004A6729">
            <w:pPr>
              <w:spacing w:line="360" w:lineRule="auto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127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344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2273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512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465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202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071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465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465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</w:tr>
      <w:tr w:rsidR="00477C32" w:rsidTr="00477C32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:rsidR="00477C32" w:rsidRPr="00F018CE" w:rsidRDefault="00477C32" w:rsidP="004A6729">
            <w:pPr>
              <w:spacing w:line="360" w:lineRule="auto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127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344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2273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512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465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202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071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465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465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</w:tr>
      <w:tr w:rsidR="00477C32" w:rsidTr="00477C32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:rsidR="00477C32" w:rsidRPr="00F018CE" w:rsidRDefault="00477C32" w:rsidP="004A6729">
            <w:pPr>
              <w:spacing w:line="360" w:lineRule="auto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127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344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2273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512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465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202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071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465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  <w:tc>
          <w:tcPr>
            <w:tcW w:w="1465" w:type="dxa"/>
          </w:tcPr>
          <w:p w:rsidR="00477C32" w:rsidRPr="00F018CE" w:rsidRDefault="00477C32" w:rsidP="004A672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yslexie" w:hAnsi="Dyslexie"/>
                <w:sz w:val="18"/>
                <w:szCs w:val="18"/>
              </w:rPr>
            </w:pPr>
          </w:p>
        </w:tc>
      </w:tr>
    </w:tbl>
    <w:p w:rsidR="00F018CE" w:rsidRDefault="00F018CE" w:rsidP="00E3115C"/>
    <w:p w:rsidR="000B58AF" w:rsidRDefault="000B58AF" w:rsidP="00E3115C"/>
    <w:p w:rsidR="000B58AF" w:rsidRDefault="000B58AF" w:rsidP="00E3115C"/>
    <w:p w:rsidR="000B58AF" w:rsidRDefault="000B58AF" w:rsidP="00E3115C"/>
    <w:sectPr w:rsidR="000B58AF" w:rsidSect="00F018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Dyslexie">
    <w:altName w:val="Times New Roman"/>
    <w:charset w:val="EE"/>
    <w:family w:val="auto"/>
    <w:pitch w:val="variable"/>
    <w:sig w:usb0="00000001" w:usb1="0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8CE"/>
    <w:rsid w:val="00057615"/>
    <w:rsid w:val="00071D01"/>
    <w:rsid w:val="000B58AF"/>
    <w:rsid w:val="00470B7F"/>
    <w:rsid w:val="00477C32"/>
    <w:rsid w:val="004A6729"/>
    <w:rsid w:val="00E3115C"/>
    <w:rsid w:val="00EC554B"/>
    <w:rsid w:val="00F0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A6057"/>
  <w15:docId w15:val="{9E7C798F-3142-4152-A139-F5F5F53C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01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018CE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F01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vetlamrea1poudarek2">
    <w:name w:val="Grid Table 1 Light Accent 2"/>
    <w:basedOn w:val="Navadnatabela"/>
    <w:uiPriority w:val="46"/>
    <w:rsid w:val="000B58AF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Klavdija Hrenko</dc:creator>
  <cp:lastModifiedBy>Tadeja Donša</cp:lastModifiedBy>
  <cp:revision>5</cp:revision>
  <cp:lastPrinted>2018-04-09T05:58:00Z</cp:lastPrinted>
  <dcterms:created xsi:type="dcterms:W3CDTF">2018-10-18T21:18:00Z</dcterms:created>
  <dcterms:modified xsi:type="dcterms:W3CDTF">2020-04-09T15:09:00Z</dcterms:modified>
</cp:coreProperties>
</file>